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7CD" w:rsidRPr="00611F54" w:rsidRDefault="00C907CD" w:rsidP="00C907CD">
      <w:pPr>
        <w:jc w:val="center"/>
        <w:rPr>
          <w:b/>
        </w:rPr>
      </w:pPr>
      <w:r>
        <w:rPr>
          <w:b/>
        </w:rPr>
        <w:t>Stowarzyszenie Przyjaciół Wydziału Chemicznego</w:t>
      </w:r>
    </w:p>
    <w:p w:rsidR="00C907CD" w:rsidRDefault="00C907CD" w:rsidP="00C907CD">
      <w:pPr>
        <w:jc w:val="center"/>
      </w:pPr>
      <w:r>
        <w:t>Zgłoszenie do konkursu o stypendium im. Jana Bi</w:t>
      </w:r>
      <w:r w:rsidR="004641BF">
        <w:t>n</w:t>
      </w:r>
      <w:r>
        <w:t>kiewicza dla wybitnego absolwenta studiów stacjonarnych inżynierskich w roku akademickim 2022/2023 prowadzonych na Wydziale Chemicznym Politechniki Śląskiej.</w:t>
      </w:r>
    </w:p>
    <w:p w:rsidR="00C907CD" w:rsidRDefault="00C907CD" w:rsidP="00C907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70"/>
        <w:gridCol w:w="1276"/>
      </w:tblGrid>
      <w:tr w:rsidR="00C907CD" w:rsidTr="00507557">
        <w:tc>
          <w:tcPr>
            <w:tcW w:w="10343" w:type="dxa"/>
            <w:gridSpan w:val="3"/>
          </w:tcPr>
          <w:p w:rsidR="00C907CD" w:rsidRDefault="00C907CD" w:rsidP="00507557">
            <w:pPr>
              <w:jc w:val="center"/>
            </w:pPr>
            <w:r>
              <w:t>Dane absolwenta ubiegającego się o stypendium/nagrodę</w:t>
            </w:r>
          </w:p>
        </w:tc>
      </w:tr>
      <w:tr w:rsidR="00C907CD" w:rsidTr="00507557">
        <w:tc>
          <w:tcPr>
            <w:tcW w:w="3397" w:type="dxa"/>
          </w:tcPr>
          <w:p w:rsidR="00C907CD" w:rsidRDefault="00C907CD" w:rsidP="00507557">
            <w:pPr>
              <w:jc w:val="center"/>
            </w:pPr>
            <w:r>
              <w:t>imię i nazwisko</w:t>
            </w:r>
          </w:p>
        </w:tc>
        <w:tc>
          <w:tcPr>
            <w:tcW w:w="6946" w:type="dxa"/>
            <w:gridSpan w:val="2"/>
          </w:tcPr>
          <w:p w:rsidR="00C907CD" w:rsidRDefault="00C907CD" w:rsidP="00507557">
            <w:pPr>
              <w:jc w:val="center"/>
            </w:pPr>
          </w:p>
        </w:tc>
      </w:tr>
      <w:tr w:rsidR="00C907CD" w:rsidTr="00507557">
        <w:tc>
          <w:tcPr>
            <w:tcW w:w="3397" w:type="dxa"/>
          </w:tcPr>
          <w:p w:rsidR="00C907CD" w:rsidRDefault="00C907CD" w:rsidP="00507557">
            <w:pPr>
              <w:jc w:val="center"/>
            </w:pPr>
            <w:r>
              <w:t>Kierunek studiów i specjalność</w:t>
            </w:r>
          </w:p>
        </w:tc>
        <w:tc>
          <w:tcPr>
            <w:tcW w:w="6946" w:type="dxa"/>
            <w:gridSpan w:val="2"/>
          </w:tcPr>
          <w:p w:rsidR="00C907CD" w:rsidRDefault="00C907CD" w:rsidP="00507557">
            <w:pPr>
              <w:jc w:val="center"/>
            </w:pPr>
          </w:p>
        </w:tc>
      </w:tr>
      <w:tr w:rsidR="00C907CD" w:rsidTr="00507557">
        <w:tc>
          <w:tcPr>
            <w:tcW w:w="3397" w:type="dxa"/>
          </w:tcPr>
          <w:p w:rsidR="00C907CD" w:rsidRDefault="00C907CD" w:rsidP="00507557">
            <w:pPr>
              <w:jc w:val="center"/>
            </w:pPr>
            <w:r>
              <w:t>Data obrony</w:t>
            </w:r>
          </w:p>
        </w:tc>
        <w:tc>
          <w:tcPr>
            <w:tcW w:w="6946" w:type="dxa"/>
            <w:gridSpan w:val="2"/>
          </w:tcPr>
          <w:p w:rsidR="00C907CD" w:rsidRDefault="00C907CD" w:rsidP="00507557">
            <w:pPr>
              <w:jc w:val="center"/>
            </w:pPr>
          </w:p>
        </w:tc>
      </w:tr>
      <w:tr w:rsidR="00C907CD" w:rsidTr="00507557">
        <w:tc>
          <w:tcPr>
            <w:tcW w:w="10343" w:type="dxa"/>
            <w:gridSpan w:val="3"/>
          </w:tcPr>
          <w:p w:rsidR="00C907CD" w:rsidRDefault="00C907CD" w:rsidP="00507557">
            <w:pPr>
              <w:jc w:val="center"/>
            </w:pPr>
            <w:r>
              <w:t>Osiągnięcia</w:t>
            </w:r>
          </w:p>
        </w:tc>
      </w:tr>
      <w:tr w:rsidR="00C907CD" w:rsidTr="00507557">
        <w:tc>
          <w:tcPr>
            <w:tcW w:w="3397" w:type="dxa"/>
          </w:tcPr>
          <w:p w:rsidR="00C907CD" w:rsidRDefault="00C907CD" w:rsidP="00507557">
            <w:pPr>
              <w:jc w:val="center"/>
            </w:pPr>
            <w:r>
              <w:t>Rodzaj osiągnięcia</w:t>
            </w:r>
          </w:p>
        </w:tc>
        <w:tc>
          <w:tcPr>
            <w:tcW w:w="5670" w:type="dxa"/>
          </w:tcPr>
          <w:p w:rsidR="00C907CD" w:rsidRDefault="008811EB" w:rsidP="00507557">
            <w:pPr>
              <w:jc w:val="center"/>
            </w:pPr>
            <w:r>
              <w:t>opis</w:t>
            </w:r>
          </w:p>
        </w:tc>
        <w:tc>
          <w:tcPr>
            <w:tcW w:w="1276" w:type="dxa"/>
          </w:tcPr>
          <w:p w:rsidR="00C907CD" w:rsidRDefault="00C907CD" w:rsidP="00507557">
            <w:pPr>
              <w:jc w:val="center"/>
            </w:pPr>
            <w:r>
              <w:t>liczba punktów</w:t>
            </w:r>
          </w:p>
        </w:tc>
      </w:tr>
      <w:tr w:rsidR="00C907CD" w:rsidTr="00507557">
        <w:tc>
          <w:tcPr>
            <w:tcW w:w="3397" w:type="dxa"/>
          </w:tcPr>
          <w:p w:rsidR="00C907CD" w:rsidRDefault="00A441E8" w:rsidP="00C907CD">
            <w:pPr>
              <w:jc w:val="center"/>
            </w:pPr>
            <w:r>
              <w:t>średnia ocen</w:t>
            </w:r>
          </w:p>
          <w:p w:rsidR="00C907CD" w:rsidRDefault="00C907CD" w:rsidP="00C907CD">
            <w:pPr>
              <w:jc w:val="center"/>
            </w:pPr>
            <w:r>
              <w:t>wartość liczbową mnożymy przez 10</w:t>
            </w:r>
          </w:p>
        </w:tc>
        <w:tc>
          <w:tcPr>
            <w:tcW w:w="5670" w:type="dxa"/>
          </w:tcPr>
          <w:p w:rsidR="00C907CD" w:rsidRDefault="00C907CD" w:rsidP="00C907CD">
            <w:pPr>
              <w:jc w:val="center"/>
            </w:pPr>
          </w:p>
        </w:tc>
        <w:tc>
          <w:tcPr>
            <w:tcW w:w="1276" w:type="dxa"/>
          </w:tcPr>
          <w:p w:rsidR="00C907CD" w:rsidRDefault="00C907CD" w:rsidP="00C907CD">
            <w:pPr>
              <w:jc w:val="center"/>
            </w:pPr>
          </w:p>
        </w:tc>
      </w:tr>
      <w:tr w:rsidR="00E77E82" w:rsidTr="00507557">
        <w:tc>
          <w:tcPr>
            <w:tcW w:w="3397" w:type="dxa"/>
          </w:tcPr>
          <w:p w:rsidR="00F34700" w:rsidRPr="00B53E40" w:rsidRDefault="00B53E40" w:rsidP="00F34700">
            <w:pPr>
              <w:jc w:val="center"/>
            </w:pPr>
            <w:r w:rsidRPr="00B53E40">
              <w:t>Ukończenie studiów z w</w:t>
            </w:r>
            <w:r w:rsidR="00E77E82" w:rsidRPr="00B53E40">
              <w:t>yróżnienie</w:t>
            </w:r>
            <w:r w:rsidRPr="00B53E40">
              <w:t xml:space="preserve">m </w:t>
            </w:r>
            <w:r w:rsidR="00F34700" w:rsidRPr="00B53E40">
              <w:t>10 pkt</w:t>
            </w:r>
          </w:p>
        </w:tc>
        <w:tc>
          <w:tcPr>
            <w:tcW w:w="5670" w:type="dxa"/>
          </w:tcPr>
          <w:p w:rsidR="00E77E82" w:rsidRPr="00B53E40" w:rsidRDefault="00E77E82" w:rsidP="00C907CD">
            <w:pPr>
              <w:jc w:val="center"/>
            </w:pPr>
          </w:p>
        </w:tc>
        <w:tc>
          <w:tcPr>
            <w:tcW w:w="1276" w:type="dxa"/>
          </w:tcPr>
          <w:p w:rsidR="00E77E82" w:rsidRPr="00B53E40" w:rsidRDefault="00E77E82" w:rsidP="00C907CD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Pr="00AF074E" w:rsidRDefault="006615FF" w:rsidP="006615FF">
            <w:pPr>
              <w:jc w:val="center"/>
              <w:rPr>
                <w:i/>
              </w:rPr>
            </w:pPr>
            <w:r w:rsidRPr="005678C0">
              <w:t xml:space="preserve">Publikacje naukowe </w:t>
            </w:r>
            <w:r w:rsidRPr="006615FF">
              <w:t xml:space="preserve">z listy </w:t>
            </w:r>
            <w:proofErr w:type="spellStart"/>
            <w:r w:rsidRPr="006615FF">
              <w:t>Scopus</w:t>
            </w:r>
            <w:proofErr w:type="spellEnd"/>
            <w:r w:rsidRPr="006615FF">
              <w:t xml:space="preserve"> TOP 10. </w:t>
            </w:r>
            <w:r w:rsidRPr="006615FF">
              <w:rPr>
                <w:i/>
                <w:sz w:val="20"/>
              </w:rPr>
              <w:t>Li</w:t>
            </w:r>
            <w:r w:rsidRPr="005678C0">
              <w:rPr>
                <w:i/>
                <w:sz w:val="20"/>
              </w:rPr>
              <w:t xml:space="preserve">czba punktów wg wykazu czasopism naukowych </w:t>
            </w:r>
            <w:proofErr w:type="spellStart"/>
            <w:r w:rsidRPr="005678C0">
              <w:rPr>
                <w:i/>
                <w:sz w:val="20"/>
              </w:rPr>
              <w:t>M.E.i</w:t>
            </w:r>
            <w:proofErr w:type="spellEnd"/>
            <w:r w:rsidRPr="005678C0">
              <w:rPr>
                <w:i/>
                <w:sz w:val="20"/>
              </w:rPr>
              <w:t xml:space="preserve"> N. </w:t>
            </w:r>
            <w:r w:rsidRPr="005678C0">
              <w:rPr>
                <w:rFonts w:cstheme="minorHAnsi"/>
                <w:i/>
                <w:sz w:val="20"/>
              </w:rPr>
              <w:t>×</w:t>
            </w:r>
            <w:r w:rsidRPr="005678C0">
              <w:rPr>
                <w:i/>
                <w:sz w:val="20"/>
              </w:rPr>
              <w:t>1.25 podzielona przez liczbę autorów*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  <w:r>
              <w:t>Nazwa czasopisma, autorzy, rok, DOI</w:t>
            </w: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Pr="005678C0" w:rsidRDefault="006615FF" w:rsidP="006615FF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Default="006615FF" w:rsidP="006615FF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Pr="00B53E40" w:rsidRDefault="006615FF" w:rsidP="006615FF">
            <w:pPr>
              <w:jc w:val="center"/>
            </w:pPr>
            <w:r w:rsidRPr="00B53E40">
              <w:t>Inne publikacje naukowe</w:t>
            </w:r>
          </w:p>
          <w:p w:rsidR="006615FF" w:rsidRPr="00B53E40" w:rsidRDefault="006615FF" w:rsidP="006615FF">
            <w:pPr>
              <w:jc w:val="center"/>
              <w:rPr>
                <w:i/>
              </w:rPr>
            </w:pPr>
            <w:r w:rsidRPr="00B53E40">
              <w:rPr>
                <w:i/>
                <w:sz w:val="20"/>
              </w:rPr>
              <w:t xml:space="preserve">Liczba punktów wg wykazu czasopism naukowych </w:t>
            </w:r>
            <w:proofErr w:type="spellStart"/>
            <w:r w:rsidRPr="00B53E40">
              <w:rPr>
                <w:i/>
                <w:sz w:val="20"/>
              </w:rPr>
              <w:t>M.E.i</w:t>
            </w:r>
            <w:proofErr w:type="spellEnd"/>
            <w:r w:rsidRPr="00B53E40">
              <w:rPr>
                <w:i/>
                <w:sz w:val="20"/>
              </w:rPr>
              <w:t xml:space="preserve"> N. podzielona przez liczbę autorów*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  <w:r>
              <w:t>Nazwa czasopisma, autorzy, rok, DOI</w:t>
            </w: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Pr="00B53E40" w:rsidRDefault="006615FF" w:rsidP="006615FF">
            <w:pPr>
              <w:jc w:val="center"/>
            </w:pPr>
            <w:r w:rsidRPr="00B53E40">
              <w:t>1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Pr="00B53E40" w:rsidRDefault="006615FF" w:rsidP="006615FF">
            <w:pPr>
              <w:jc w:val="center"/>
            </w:pPr>
            <w:r w:rsidRPr="00B53E40">
              <w:t>2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Pr="00B53E40" w:rsidRDefault="006615FF" w:rsidP="006615FF">
            <w:pPr>
              <w:jc w:val="center"/>
            </w:pPr>
            <w:r w:rsidRPr="00B53E40">
              <w:t xml:space="preserve">Patent polski lub zagraniczny </w:t>
            </w:r>
          </w:p>
          <w:p w:rsidR="006615FF" w:rsidRPr="00B53E40" w:rsidRDefault="006615FF" w:rsidP="006615FF">
            <w:pPr>
              <w:jc w:val="center"/>
            </w:pPr>
            <w:r w:rsidRPr="00B53E40">
              <w:rPr>
                <w:i/>
                <w:sz w:val="20"/>
              </w:rPr>
              <w:t xml:space="preserve">Liczba punktów wg </w:t>
            </w:r>
            <w:proofErr w:type="spellStart"/>
            <w:r w:rsidRPr="00B53E40">
              <w:rPr>
                <w:i/>
                <w:sz w:val="20"/>
              </w:rPr>
              <w:t>M.E.i</w:t>
            </w:r>
            <w:proofErr w:type="spellEnd"/>
            <w:r w:rsidRPr="00B53E40">
              <w:rPr>
                <w:i/>
                <w:sz w:val="20"/>
              </w:rPr>
              <w:t xml:space="preserve"> N. podzielona przez liczbę autorów, zgłoszenie patentowe 50% punktów </w:t>
            </w:r>
            <w:proofErr w:type="spellStart"/>
            <w:r w:rsidRPr="00B53E40">
              <w:rPr>
                <w:i/>
                <w:sz w:val="20"/>
              </w:rPr>
              <w:t>M.E.i</w:t>
            </w:r>
            <w:proofErr w:type="spellEnd"/>
            <w:r w:rsidRPr="00B53E40">
              <w:rPr>
                <w:i/>
                <w:sz w:val="20"/>
              </w:rPr>
              <w:t xml:space="preserve"> N.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  <w:r>
              <w:t>Tytuł, autorzy, numer</w:t>
            </w: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Pr="00B53E40" w:rsidRDefault="006615FF" w:rsidP="006615FF">
            <w:pPr>
              <w:jc w:val="center"/>
            </w:pPr>
            <w:r w:rsidRPr="00B53E40">
              <w:t>1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Default="006615FF" w:rsidP="006615FF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E10AF0" w:rsidRDefault="00B4739D" w:rsidP="00E10AF0">
            <w:pPr>
              <w:jc w:val="center"/>
            </w:pPr>
            <w:r w:rsidRPr="00B4739D">
              <w:rPr>
                <w:vertAlign w:val="superscript"/>
              </w:rPr>
              <w:t>#</w:t>
            </w:r>
            <w:r w:rsidR="006615FF">
              <w:t xml:space="preserve">Współautorstwo książki lub skryptu </w:t>
            </w:r>
            <w:r w:rsidR="00E10AF0">
              <w:t xml:space="preserve">(30 pkt) </w:t>
            </w:r>
            <w:r w:rsidR="006615FF">
              <w:t>lub rozdziału książki lub skryptu</w:t>
            </w:r>
            <w:r w:rsidR="00E10AF0">
              <w:t xml:space="preserve"> (15 pkt) podzielone przez liczbę autorów.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  <w:r>
              <w:t>Tytuł, autorzy, ISBN</w:t>
            </w:r>
            <w:r w:rsidR="0070202B">
              <w:t>, wydwanictwo</w:t>
            </w: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Default="006615FF" w:rsidP="006615FF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507557">
        <w:tc>
          <w:tcPr>
            <w:tcW w:w="3397" w:type="dxa"/>
          </w:tcPr>
          <w:p w:rsidR="006615FF" w:rsidRDefault="006615FF" w:rsidP="006615FF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615FF" w:rsidRDefault="006615FF" w:rsidP="006615FF">
            <w:pPr>
              <w:jc w:val="center"/>
            </w:pP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  <w:tr w:rsidR="006615FF" w:rsidTr="00B47AE6">
        <w:tc>
          <w:tcPr>
            <w:tcW w:w="9067" w:type="dxa"/>
            <w:gridSpan w:val="2"/>
          </w:tcPr>
          <w:p w:rsidR="006615FF" w:rsidRDefault="006615FF" w:rsidP="006615FF">
            <w:pPr>
              <w:jc w:val="center"/>
            </w:pPr>
            <w:r>
              <w:t>suma</w:t>
            </w:r>
          </w:p>
        </w:tc>
        <w:tc>
          <w:tcPr>
            <w:tcW w:w="1276" w:type="dxa"/>
          </w:tcPr>
          <w:p w:rsidR="006615FF" w:rsidRDefault="006615FF" w:rsidP="006615FF">
            <w:pPr>
              <w:jc w:val="center"/>
            </w:pPr>
          </w:p>
        </w:tc>
      </w:tr>
    </w:tbl>
    <w:p w:rsidR="00C907CD" w:rsidRPr="00B4739D" w:rsidRDefault="00C907CD" w:rsidP="00B4739D">
      <w:pPr>
        <w:spacing w:after="0"/>
        <w:rPr>
          <w:sz w:val="18"/>
        </w:rPr>
      </w:pPr>
      <w:r w:rsidRPr="00B4739D">
        <w:rPr>
          <w:sz w:val="18"/>
        </w:rPr>
        <w:t>*Jeśli kandydat/ka jest pierwszym autorem liczbę punktów mnożymy przez 2</w:t>
      </w:r>
    </w:p>
    <w:p w:rsidR="00B4739D" w:rsidRPr="00B4739D" w:rsidRDefault="00B4739D" w:rsidP="00B4739D">
      <w:pPr>
        <w:spacing w:after="0"/>
        <w:rPr>
          <w:sz w:val="18"/>
        </w:rPr>
      </w:pPr>
      <w:r w:rsidRPr="00B4739D">
        <w:rPr>
          <w:sz w:val="18"/>
          <w:vertAlign w:val="superscript"/>
        </w:rPr>
        <w:t>#</w:t>
      </w:r>
      <w:r w:rsidRPr="00B4739D">
        <w:rPr>
          <w:sz w:val="18"/>
        </w:rPr>
        <w:t>Nie dotyczy materiałów pokonferencyjnych</w:t>
      </w:r>
    </w:p>
    <w:p w:rsidR="00B4739D" w:rsidRPr="00B4739D" w:rsidRDefault="00B4739D" w:rsidP="00B4739D">
      <w:pPr>
        <w:spacing w:after="0"/>
        <w:rPr>
          <w:vertAlign w:val="superscript"/>
        </w:rPr>
      </w:pPr>
    </w:p>
    <w:p w:rsidR="00C907CD" w:rsidRPr="00746338" w:rsidRDefault="00C907CD" w:rsidP="00C907CD">
      <w:pPr>
        <w:jc w:val="center"/>
        <w:rPr>
          <w:b/>
        </w:rPr>
      </w:pPr>
      <w:r w:rsidRPr="00746338">
        <w:rPr>
          <w:b/>
        </w:rPr>
        <w:t>Oświadczam, że powyższe dane są prawidłowe</w:t>
      </w:r>
    </w:p>
    <w:p w:rsidR="00C907CD" w:rsidRDefault="00C907CD" w:rsidP="00C907CD"/>
    <w:p w:rsidR="00C907CD" w:rsidRDefault="00C907CD" w:rsidP="00C907CD">
      <w:r>
        <w:t xml:space="preserve">Podpis </w:t>
      </w:r>
      <w:r w:rsidR="008811EB">
        <w:t xml:space="preserve">zgłaszającego </w:t>
      </w:r>
      <w:r>
        <w:t>nauczyciela akademickiego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07CD" w:rsidRDefault="00C907CD" w:rsidP="00C907CD"/>
    <w:p w:rsidR="004641BF" w:rsidRDefault="00C907CD" w:rsidP="008F251A">
      <w:pPr>
        <w:jc w:val="center"/>
      </w:pPr>
      <w:r>
        <w:t>Załącznik: Wydruk z bazy Omega potwierdzający osiągnięcia lub pierwsze strony publikacji/patentów</w:t>
      </w:r>
      <w:bookmarkStart w:id="0" w:name="_GoBack"/>
      <w:bookmarkEnd w:id="0"/>
      <w:r w:rsidR="008F251A">
        <w:t xml:space="preserve"> </w:t>
      </w:r>
    </w:p>
    <w:p w:rsidR="00C907CD" w:rsidRDefault="00C907CD"/>
    <w:sectPr w:rsidR="00C907CD" w:rsidSect="00676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C9" w:rsidRDefault="000051C9" w:rsidP="00611F54">
      <w:pPr>
        <w:spacing w:after="0" w:line="240" w:lineRule="auto"/>
      </w:pPr>
      <w:r>
        <w:separator/>
      </w:r>
    </w:p>
  </w:endnote>
  <w:endnote w:type="continuationSeparator" w:id="0">
    <w:p w:rsidR="000051C9" w:rsidRDefault="000051C9" w:rsidP="0061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C9" w:rsidRDefault="000051C9" w:rsidP="00611F54">
      <w:pPr>
        <w:spacing w:after="0" w:line="240" w:lineRule="auto"/>
      </w:pPr>
      <w:r>
        <w:separator/>
      </w:r>
    </w:p>
  </w:footnote>
  <w:footnote w:type="continuationSeparator" w:id="0">
    <w:p w:rsidR="000051C9" w:rsidRDefault="000051C9" w:rsidP="0061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2C91"/>
    <w:multiLevelType w:val="hybridMultilevel"/>
    <w:tmpl w:val="8B90950C"/>
    <w:lvl w:ilvl="0" w:tplc="61465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722D"/>
    <w:multiLevelType w:val="hybridMultilevel"/>
    <w:tmpl w:val="6182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41E1"/>
    <w:multiLevelType w:val="hybridMultilevel"/>
    <w:tmpl w:val="E81E460E"/>
    <w:lvl w:ilvl="0" w:tplc="1D581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54"/>
    <w:rsid w:val="000051C9"/>
    <w:rsid w:val="000435C0"/>
    <w:rsid w:val="001617B0"/>
    <w:rsid w:val="00261E91"/>
    <w:rsid w:val="003A69AF"/>
    <w:rsid w:val="004641BF"/>
    <w:rsid w:val="005316BA"/>
    <w:rsid w:val="005C2117"/>
    <w:rsid w:val="00611F54"/>
    <w:rsid w:val="006615FF"/>
    <w:rsid w:val="00676077"/>
    <w:rsid w:val="0070202B"/>
    <w:rsid w:val="0071064D"/>
    <w:rsid w:val="00746338"/>
    <w:rsid w:val="00761516"/>
    <w:rsid w:val="008811EB"/>
    <w:rsid w:val="008C4959"/>
    <w:rsid w:val="008C75DA"/>
    <w:rsid w:val="008E79AA"/>
    <w:rsid w:val="008F251A"/>
    <w:rsid w:val="00983BF3"/>
    <w:rsid w:val="009A4B77"/>
    <w:rsid w:val="00A441E8"/>
    <w:rsid w:val="00A77246"/>
    <w:rsid w:val="00AF074E"/>
    <w:rsid w:val="00AF3209"/>
    <w:rsid w:val="00B4739D"/>
    <w:rsid w:val="00B53E40"/>
    <w:rsid w:val="00C11778"/>
    <w:rsid w:val="00C907CD"/>
    <w:rsid w:val="00CF0201"/>
    <w:rsid w:val="00D20344"/>
    <w:rsid w:val="00DF31B0"/>
    <w:rsid w:val="00E10AF0"/>
    <w:rsid w:val="00E22E20"/>
    <w:rsid w:val="00E744A5"/>
    <w:rsid w:val="00E77E82"/>
    <w:rsid w:val="00F25880"/>
    <w:rsid w:val="00F3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1869"/>
  <w15:chartTrackingRefBased/>
  <w15:docId w15:val="{054BB6E0-7ED2-4583-B94B-5C477A9B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F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F54"/>
    <w:pPr>
      <w:ind w:left="720"/>
      <w:contextualSpacing/>
    </w:pPr>
  </w:style>
  <w:style w:type="paragraph" w:customStyle="1" w:styleId="Default">
    <w:name w:val="Default"/>
    <w:rsid w:val="005C2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Krawczyk</dc:creator>
  <cp:keywords/>
  <dc:description/>
  <cp:lastModifiedBy>Tomasz Krawczyk</cp:lastModifiedBy>
  <cp:revision>2</cp:revision>
  <dcterms:created xsi:type="dcterms:W3CDTF">2023-01-09T13:54:00Z</dcterms:created>
  <dcterms:modified xsi:type="dcterms:W3CDTF">2023-01-09T13:54:00Z</dcterms:modified>
</cp:coreProperties>
</file>